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E03D5" w14:textId="320F6B7D" w:rsidR="00E57C22" w:rsidRDefault="00E57C22" w:rsidP="00E57C22">
      <w:pPr>
        <w:jc w:val="center"/>
        <w:rPr>
          <w:b/>
          <w:bCs/>
        </w:rPr>
      </w:pPr>
      <w:r w:rsidRPr="00E57C22">
        <w:rPr>
          <w:rFonts w:hint="eastAsia"/>
          <w:b/>
          <w:bCs/>
        </w:rPr>
        <w:t>個人情報利用目的</w:t>
      </w:r>
    </w:p>
    <w:p w14:paraId="18DDF4F7" w14:textId="77777777" w:rsidR="00E57C22" w:rsidRPr="00E57C22" w:rsidRDefault="00E57C22" w:rsidP="00E57C22">
      <w:pPr>
        <w:jc w:val="center"/>
        <w:rPr>
          <w:b/>
          <w:bCs/>
        </w:rPr>
      </w:pPr>
    </w:p>
    <w:p w14:paraId="4965E56F" w14:textId="4D117349" w:rsidR="00E57C22" w:rsidRPr="00E57C22" w:rsidRDefault="00E57C22" w:rsidP="00E57C22">
      <w:r w:rsidRPr="00797766">
        <w:rPr>
          <w:rFonts w:hint="eastAsia"/>
          <w:color w:val="FF0000"/>
        </w:rPr>
        <w:t>当法人</w:t>
      </w:r>
      <w:r w:rsidR="004E5CAA">
        <w:rPr>
          <w:rFonts w:hint="eastAsia"/>
          <w:color w:val="FF0000"/>
        </w:rPr>
        <w:t>・当医院・当クリニック</w:t>
      </w:r>
      <w:r w:rsidRPr="00E57C22">
        <w:rPr>
          <w:rFonts w:hint="eastAsia"/>
        </w:rPr>
        <w:t>では、患者さん・</w:t>
      </w:r>
      <w:r>
        <w:rPr>
          <w:rFonts w:hint="eastAsia"/>
        </w:rPr>
        <w:t>患者さん家族・その他</w:t>
      </w:r>
      <w:r w:rsidRPr="00E57C22">
        <w:rPr>
          <w:rFonts w:hint="eastAsia"/>
        </w:rPr>
        <w:t>利用者さんの個人情報を、以下に提示する目的を達成するために利用いたします。</w:t>
      </w:r>
    </w:p>
    <w:p w14:paraId="651FB21B" w14:textId="77777777" w:rsidR="00E57C22" w:rsidRPr="00E57C22" w:rsidRDefault="00E57C22" w:rsidP="00E57C22">
      <w:pPr>
        <w:rPr>
          <w:b/>
          <w:bCs/>
        </w:rPr>
      </w:pPr>
      <w:r w:rsidRPr="00E57C22">
        <w:rPr>
          <w:rFonts w:hint="eastAsia"/>
          <w:b/>
          <w:bCs/>
        </w:rPr>
        <w:t>１．医療の提供</w:t>
      </w:r>
    </w:p>
    <w:p w14:paraId="0C00AD66" w14:textId="46F7DA2A" w:rsidR="00E57C22" w:rsidRPr="00E57C22" w:rsidRDefault="004E5CAA" w:rsidP="00E57C22">
      <w:pPr>
        <w:numPr>
          <w:ilvl w:val="0"/>
          <w:numId w:val="1"/>
        </w:numPr>
      </w:pPr>
      <w:r w:rsidRPr="00797766">
        <w:rPr>
          <w:rFonts w:hint="eastAsia"/>
          <w:color w:val="FF0000"/>
        </w:rPr>
        <w:t>当法人</w:t>
      </w:r>
      <w:r>
        <w:rPr>
          <w:rFonts w:hint="eastAsia"/>
          <w:color w:val="FF0000"/>
        </w:rPr>
        <w:t>・当医院・当クリニック</w:t>
      </w:r>
      <w:r w:rsidR="00E57C22" w:rsidRPr="00E57C22">
        <w:rPr>
          <w:rFonts w:hint="eastAsia"/>
        </w:rPr>
        <w:t>が患者さん等に提供する医療サービス、健診サービス</w:t>
      </w:r>
    </w:p>
    <w:p w14:paraId="1108D1A3" w14:textId="77777777" w:rsidR="00E57C22" w:rsidRPr="00E57C22" w:rsidRDefault="00E57C22" w:rsidP="00E57C22">
      <w:pPr>
        <w:numPr>
          <w:ilvl w:val="0"/>
          <w:numId w:val="1"/>
        </w:numPr>
        <w:rPr>
          <w:color w:val="FF0000"/>
        </w:rPr>
      </w:pPr>
      <w:r w:rsidRPr="00E57C22">
        <w:rPr>
          <w:rFonts w:hint="eastAsia"/>
        </w:rPr>
        <w:t>他の病院、診療所、薬局、介護保険施設等との連携および他の医療機関からの照会への回答</w:t>
      </w:r>
      <w:r w:rsidRPr="00E57C22">
        <w:rPr>
          <w:rFonts w:hint="eastAsia"/>
        </w:rPr>
        <w:br/>
      </w:r>
      <w:r w:rsidRPr="00E57C22">
        <w:rPr>
          <w:rFonts w:hint="eastAsia"/>
          <w:color w:val="FF0000"/>
        </w:rPr>
        <w:t>（なお、当法人グループ内の病院では、医療連携強化のため、必要に応じてカルテを共有しております。）</w:t>
      </w:r>
    </w:p>
    <w:p w14:paraId="1A5F1ACE" w14:textId="77777777" w:rsidR="00E57C22" w:rsidRPr="00E57C22" w:rsidRDefault="00E57C22" w:rsidP="00E57C22">
      <w:pPr>
        <w:numPr>
          <w:ilvl w:val="0"/>
          <w:numId w:val="1"/>
        </w:numPr>
      </w:pPr>
      <w:r w:rsidRPr="00E57C22">
        <w:rPr>
          <w:rFonts w:hint="eastAsia"/>
        </w:rPr>
        <w:t>診療にあたり外部の医師等の意見・助言を求める場合</w:t>
      </w:r>
    </w:p>
    <w:p w14:paraId="4D941A57" w14:textId="77777777" w:rsidR="00E57C22" w:rsidRPr="00E57C22" w:rsidRDefault="00E57C22" w:rsidP="00E57C22">
      <w:pPr>
        <w:numPr>
          <w:ilvl w:val="0"/>
          <w:numId w:val="1"/>
        </w:numPr>
      </w:pPr>
      <w:r w:rsidRPr="00E57C22">
        <w:rPr>
          <w:rFonts w:hint="eastAsia"/>
        </w:rPr>
        <w:t>検体検査業務の委託と、その他の業務委託</w:t>
      </w:r>
    </w:p>
    <w:p w14:paraId="45C35CB6" w14:textId="77777777" w:rsidR="00E57C22" w:rsidRPr="00E57C22" w:rsidRDefault="00E57C22" w:rsidP="00E57C22">
      <w:pPr>
        <w:numPr>
          <w:ilvl w:val="0"/>
          <w:numId w:val="1"/>
        </w:numPr>
      </w:pPr>
      <w:r w:rsidRPr="00E57C22">
        <w:rPr>
          <w:rFonts w:hint="eastAsia"/>
        </w:rPr>
        <w:t>家族等への病状説明</w:t>
      </w:r>
    </w:p>
    <w:p w14:paraId="72C89B8A" w14:textId="77777777" w:rsidR="00E57C22" w:rsidRPr="00E57C22" w:rsidRDefault="00E57C22" w:rsidP="00E57C22">
      <w:pPr>
        <w:rPr>
          <w:b/>
          <w:bCs/>
        </w:rPr>
      </w:pPr>
      <w:r w:rsidRPr="00E57C22">
        <w:rPr>
          <w:rFonts w:hint="eastAsia"/>
          <w:b/>
          <w:bCs/>
        </w:rPr>
        <w:t>２．診療費等の請求業務</w:t>
      </w:r>
    </w:p>
    <w:p w14:paraId="1503ECC7" w14:textId="77777777" w:rsidR="00E57C22" w:rsidRPr="00E57C22" w:rsidRDefault="00E57C22" w:rsidP="00E57C22">
      <w:pPr>
        <w:numPr>
          <w:ilvl w:val="0"/>
          <w:numId w:val="2"/>
        </w:numPr>
      </w:pPr>
      <w:r w:rsidRPr="00E57C22">
        <w:rPr>
          <w:rFonts w:hint="eastAsia"/>
        </w:rPr>
        <w:t>審査支払機関、労働基準監督署、行政機関等へのレセプト提出</w:t>
      </w:r>
    </w:p>
    <w:p w14:paraId="529F5AA5" w14:textId="77777777" w:rsidR="00E57C22" w:rsidRPr="00E57C22" w:rsidRDefault="00E57C22" w:rsidP="00E57C22">
      <w:pPr>
        <w:numPr>
          <w:ilvl w:val="0"/>
          <w:numId w:val="2"/>
        </w:numPr>
      </w:pPr>
      <w:r w:rsidRPr="00E57C22">
        <w:rPr>
          <w:rFonts w:hint="eastAsia"/>
        </w:rPr>
        <w:t>審査支払機関又は労働基準監督署、行政機関等、保険者からの照会への回答</w:t>
      </w:r>
    </w:p>
    <w:p w14:paraId="4665494D" w14:textId="77777777" w:rsidR="00E57C22" w:rsidRPr="00E57C22" w:rsidRDefault="00E57C22" w:rsidP="00E57C22">
      <w:pPr>
        <w:rPr>
          <w:b/>
          <w:bCs/>
        </w:rPr>
      </w:pPr>
      <w:r w:rsidRPr="00E57C22">
        <w:rPr>
          <w:rFonts w:hint="eastAsia"/>
          <w:b/>
          <w:bCs/>
        </w:rPr>
        <w:t>３．運営業務</w:t>
      </w:r>
    </w:p>
    <w:p w14:paraId="36B9F540" w14:textId="77777777" w:rsidR="00E57C22" w:rsidRPr="00E57C22" w:rsidRDefault="00E57C22" w:rsidP="00E57C22">
      <w:pPr>
        <w:numPr>
          <w:ilvl w:val="0"/>
          <w:numId w:val="3"/>
        </w:numPr>
      </w:pPr>
      <w:r w:rsidRPr="00E57C22">
        <w:rPr>
          <w:rFonts w:hint="eastAsia"/>
        </w:rPr>
        <w:t>会計、経理</w:t>
      </w:r>
    </w:p>
    <w:p w14:paraId="17026FC5" w14:textId="77777777" w:rsidR="00E57C22" w:rsidRPr="00E57C22" w:rsidRDefault="00E57C22" w:rsidP="00E57C22">
      <w:pPr>
        <w:numPr>
          <w:ilvl w:val="0"/>
          <w:numId w:val="3"/>
        </w:numPr>
      </w:pPr>
      <w:r w:rsidRPr="00E57C22">
        <w:rPr>
          <w:rFonts w:hint="eastAsia"/>
        </w:rPr>
        <w:t>医療サービスや業務の維持・改善のための基礎資料</w:t>
      </w:r>
    </w:p>
    <w:p w14:paraId="53869209" w14:textId="77777777" w:rsidR="00E57C22" w:rsidRPr="00E57C22" w:rsidRDefault="00E57C22" w:rsidP="00E57C22">
      <w:pPr>
        <w:numPr>
          <w:ilvl w:val="0"/>
          <w:numId w:val="3"/>
        </w:numPr>
      </w:pPr>
      <w:r w:rsidRPr="00E57C22">
        <w:rPr>
          <w:rFonts w:hint="eastAsia"/>
        </w:rPr>
        <w:t>医療事故等の報告</w:t>
      </w:r>
    </w:p>
    <w:p w14:paraId="6C9D4952" w14:textId="77777777" w:rsidR="00E57C22" w:rsidRPr="00E57C22" w:rsidRDefault="00E57C22" w:rsidP="00E57C22">
      <w:pPr>
        <w:numPr>
          <w:ilvl w:val="0"/>
          <w:numId w:val="3"/>
        </w:numPr>
      </w:pPr>
      <w:r w:rsidRPr="00E57C22">
        <w:rPr>
          <w:rFonts w:hint="eastAsia"/>
        </w:rPr>
        <w:t>入退院等の病棟管理</w:t>
      </w:r>
    </w:p>
    <w:p w14:paraId="6912B7C3" w14:textId="77777777" w:rsidR="00E57C22" w:rsidRPr="00E57C22" w:rsidRDefault="00E57C22" w:rsidP="00E57C22">
      <w:pPr>
        <w:numPr>
          <w:ilvl w:val="0"/>
          <w:numId w:val="3"/>
        </w:numPr>
      </w:pPr>
      <w:r w:rsidRPr="00E57C22">
        <w:rPr>
          <w:rFonts w:hint="eastAsia"/>
        </w:rPr>
        <w:t>その他運営業務</w:t>
      </w:r>
    </w:p>
    <w:p w14:paraId="0E20A01D" w14:textId="77777777" w:rsidR="00E57C22" w:rsidRPr="00E57C22" w:rsidRDefault="00E57C22" w:rsidP="00E57C22">
      <w:pPr>
        <w:rPr>
          <w:b/>
          <w:bCs/>
        </w:rPr>
      </w:pPr>
      <w:r w:rsidRPr="00E57C22">
        <w:rPr>
          <w:rFonts w:hint="eastAsia"/>
          <w:b/>
          <w:bCs/>
        </w:rPr>
        <w:t>上記以外の利用目的</w:t>
      </w:r>
    </w:p>
    <w:p w14:paraId="14AB3E12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当法人において行われるカンファレンス・症例研究</w:t>
      </w:r>
    </w:p>
    <w:p w14:paraId="08790199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医療関連の研究会・学会への報告</w:t>
      </w:r>
    </w:p>
    <w:p w14:paraId="253F01E2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事業者からの委託を受けて健康診断を行った場合における、事業者への結果通知</w:t>
      </w:r>
    </w:p>
    <w:p w14:paraId="7D37F086" w14:textId="77777777" w:rsidR="00E57C22" w:rsidRPr="00E57C22" w:rsidRDefault="00E57C22" w:rsidP="00E57C22">
      <w:pPr>
        <w:numPr>
          <w:ilvl w:val="0"/>
          <w:numId w:val="4"/>
        </w:numPr>
        <w:rPr>
          <w:color w:val="FF0000"/>
        </w:rPr>
      </w:pPr>
      <w:r w:rsidRPr="00E57C22">
        <w:rPr>
          <w:rFonts w:hint="eastAsia"/>
          <w:color w:val="FF0000"/>
        </w:rPr>
        <w:t>当法人内部において行われる学生・研修医の実習への協力</w:t>
      </w:r>
    </w:p>
    <w:p w14:paraId="66133213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医療従事者の資格認定のための基礎資料</w:t>
      </w:r>
    </w:p>
    <w:p w14:paraId="0974E43D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法令等により、個人情報の開示を求められた場合</w:t>
      </w:r>
    </w:p>
    <w:p w14:paraId="6464A9C3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外部監査機関への情報提供</w:t>
      </w:r>
    </w:p>
    <w:p w14:paraId="04D18120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警察、弁護士会、保健所、行政機関等、裁判所からの公的文書による照会への回答</w:t>
      </w:r>
    </w:p>
    <w:p w14:paraId="74534F96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医師会等医療に関する専門団体、保険会社等への医師賠償責任保険などに係る相談又は届出等</w:t>
      </w:r>
    </w:p>
    <w:p w14:paraId="3B2118B7" w14:textId="77777777" w:rsidR="00E57C22" w:rsidRPr="00E57C22" w:rsidRDefault="00E57C22" w:rsidP="00E57C22">
      <w:pPr>
        <w:numPr>
          <w:ilvl w:val="0"/>
          <w:numId w:val="4"/>
        </w:numPr>
      </w:pPr>
      <w:r w:rsidRPr="00E57C22">
        <w:rPr>
          <w:rFonts w:hint="eastAsia"/>
        </w:rPr>
        <w:t>未収金請求に伴う業務の委託</w:t>
      </w:r>
    </w:p>
    <w:p w14:paraId="60682541" w14:textId="77777777" w:rsidR="00E57C22" w:rsidRDefault="00E57C22" w:rsidP="00E57C22">
      <w:r w:rsidRPr="00E57C22">
        <w:rPr>
          <w:rFonts w:hint="eastAsia"/>
        </w:rPr>
        <w:t>利用目的の中で同意しがたいものがある場合にはお申し出下さい。</w:t>
      </w:r>
    </w:p>
    <w:p w14:paraId="7FBDFB9E" w14:textId="4107B99A" w:rsidR="00E57C22" w:rsidRPr="00E57C22" w:rsidRDefault="00E57C22" w:rsidP="00E57C22">
      <w:r w:rsidRPr="00E57C22">
        <w:rPr>
          <w:rFonts w:hint="eastAsia"/>
        </w:rPr>
        <w:t>また、お申し出のないものにつきましては、同意していただけたものとして取り扱わせていただきます。なお、これらのお申し出は、後からいつでも撤回、変更等をすることができます。</w:t>
      </w:r>
    </w:p>
    <w:p w14:paraId="78F11F96" w14:textId="77777777" w:rsidR="00021108" w:rsidRDefault="00021108"/>
    <w:p w14:paraId="0150E816" w14:textId="1C620D39" w:rsidR="00E57C22" w:rsidRPr="00906449" w:rsidRDefault="00E57C22">
      <w:pPr>
        <w:rPr>
          <w:color w:val="FF0000"/>
        </w:rPr>
      </w:pPr>
      <w:r w:rsidRPr="00906449">
        <w:rPr>
          <w:rFonts w:hint="eastAsia"/>
          <w:color w:val="FF0000"/>
        </w:rPr>
        <w:t>医療法人◯◯　院長</w:t>
      </w:r>
    </w:p>
    <w:p w14:paraId="51F977FC" w14:textId="42357EC2" w:rsidR="00E57C22" w:rsidRPr="00906449" w:rsidRDefault="00E57C22">
      <w:pPr>
        <w:rPr>
          <w:color w:val="FF0000"/>
        </w:rPr>
      </w:pPr>
      <w:r w:rsidRPr="00906449">
        <w:rPr>
          <w:rFonts w:hint="eastAsia"/>
          <w:color w:val="FF0000"/>
        </w:rPr>
        <w:t>担当△△</w:t>
      </w:r>
    </w:p>
    <w:p w14:paraId="5E9BC90D" w14:textId="77777777" w:rsidR="00E57C22" w:rsidRDefault="00E57C22"/>
    <w:sectPr w:rsidR="00E57C22" w:rsidSect="00D776CF">
      <w:pgSz w:w="11907" w:h="16840" w:code="9"/>
      <w:pgMar w:top="964" w:right="1797" w:bottom="1440" w:left="964" w:header="720" w:footer="964" w:gutter="0"/>
      <w:cols w:space="425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02997" w14:textId="77777777" w:rsidR="00D776CF" w:rsidRDefault="00D776CF" w:rsidP="00797766">
      <w:r>
        <w:separator/>
      </w:r>
    </w:p>
  </w:endnote>
  <w:endnote w:type="continuationSeparator" w:id="0">
    <w:p w14:paraId="0C04D0CA" w14:textId="77777777" w:rsidR="00D776CF" w:rsidRDefault="00D776CF" w:rsidP="00797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F2C1B" w14:textId="77777777" w:rsidR="00D776CF" w:rsidRDefault="00D776CF" w:rsidP="00797766">
      <w:r>
        <w:separator/>
      </w:r>
    </w:p>
  </w:footnote>
  <w:footnote w:type="continuationSeparator" w:id="0">
    <w:p w14:paraId="186A32BF" w14:textId="77777777" w:rsidR="00D776CF" w:rsidRDefault="00D776CF" w:rsidP="007977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421D9"/>
    <w:multiLevelType w:val="multilevel"/>
    <w:tmpl w:val="87FEA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B110DD"/>
    <w:multiLevelType w:val="multilevel"/>
    <w:tmpl w:val="55BA3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CA2DBB"/>
    <w:multiLevelType w:val="multilevel"/>
    <w:tmpl w:val="2A544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760EAB"/>
    <w:multiLevelType w:val="multilevel"/>
    <w:tmpl w:val="ED486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F26F14"/>
    <w:multiLevelType w:val="multilevel"/>
    <w:tmpl w:val="4E600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961CAC"/>
    <w:multiLevelType w:val="multilevel"/>
    <w:tmpl w:val="40B27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5178DA"/>
    <w:multiLevelType w:val="multilevel"/>
    <w:tmpl w:val="4778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715E61"/>
    <w:multiLevelType w:val="multilevel"/>
    <w:tmpl w:val="E904D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4568790">
    <w:abstractNumId w:val="7"/>
  </w:num>
  <w:num w:numId="2" w16cid:durableId="667253414">
    <w:abstractNumId w:val="6"/>
  </w:num>
  <w:num w:numId="3" w16cid:durableId="104346558">
    <w:abstractNumId w:val="1"/>
  </w:num>
  <w:num w:numId="4" w16cid:durableId="1210412088">
    <w:abstractNumId w:val="4"/>
  </w:num>
  <w:num w:numId="5" w16cid:durableId="1826824537">
    <w:abstractNumId w:val="5"/>
  </w:num>
  <w:num w:numId="6" w16cid:durableId="1533805555">
    <w:abstractNumId w:val="0"/>
  </w:num>
  <w:num w:numId="7" w16cid:durableId="1400709963">
    <w:abstractNumId w:val="2"/>
  </w:num>
  <w:num w:numId="8" w16cid:durableId="1070805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dirty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22"/>
    <w:rsid w:val="00021108"/>
    <w:rsid w:val="00205181"/>
    <w:rsid w:val="003E0A8D"/>
    <w:rsid w:val="00462F6F"/>
    <w:rsid w:val="004E5CAA"/>
    <w:rsid w:val="005005EF"/>
    <w:rsid w:val="00625830"/>
    <w:rsid w:val="00680111"/>
    <w:rsid w:val="00797766"/>
    <w:rsid w:val="007B7ADA"/>
    <w:rsid w:val="00906449"/>
    <w:rsid w:val="00D776CF"/>
    <w:rsid w:val="00E57C22"/>
    <w:rsid w:val="00EC1656"/>
    <w:rsid w:val="00F0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5D4C29"/>
  <w15:chartTrackingRefBased/>
  <w15:docId w15:val="{FF3538F7-6ED8-44D3-AA69-6E0D387D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77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7766"/>
  </w:style>
  <w:style w:type="paragraph" w:styleId="a5">
    <w:name w:val="footer"/>
    <w:basedOn w:val="a"/>
    <w:link w:val="a6"/>
    <w:uiPriority w:val="99"/>
    <w:unhideWhenUsed/>
    <w:rsid w:val="007977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7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7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弁護士 大元和貴</dc:creator>
  <cp:keywords/>
  <dc:description/>
  <cp:revision>2</cp:revision>
  <cp:lastPrinted>2024-02-20T02:06:00Z</cp:lastPrinted>
  <dcterms:created xsi:type="dcterms:W3CDTF">2024-03-01T05:28:00Z</dcterms:created>
  <dcterms:modified xsi:type="dcterms:W3CDTF">2024-03-01T05:28:00Z</dcterms:modified>
</cp:coreProperties>
</file>